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4574D">
        <w:rPr>
          <w:rFonts w:ascii="Times New Roman" w:hAnsi="Times New Roman"/>
          <w:sz w:val="20"/>
          <w:szCs w:val="20"/>
        </w:rPr>
        <w:t>абз</w:t>
      </w:r>
      <w:proofErr w:type="spellEnd"/>
      <w:r w:rsidRPr="00E4574D">
        <w:rPr>
          <w:rFonts w:ascii="Times New Roman" w:hAnsi="Times New Roman"/>
          <w:sz w:val="20"/>
          <w:szCs w:val="20"/>
        </w:rPr>
        <w:t>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p w:rsidR="005E36A5" w:rsidRDefault="005E36A5" w:rsidP="005E36A5">
      <w:pPr>
        <w:tabs>
          <w:tab w:val="left" w:pos="2250"/>
        </w:tabs>
        <w:jc w:val="center"/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6A5" w:rsidRPr="00B74A65" w:rsidRDefault="005E36A5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574D" w:rsidRPr="00B74A65" w:rsidRDefault="00E4574D" w:rsidP="00B74A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horzAnchor="margin" w:tblpY="108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56"/>
        <w:gridCol w:w="1452"/>
        <w:gridCol w:w="1409"/>
        <w:gridCol w:w="7"/>
        <w:gridCol w:w="2204"/>
      </w:tblGrid>
      <w:tr w:rsidR="00E4574D" w:rsidRPr="00B74A65" w:rsidTr="00F94BBA">
        <w:tc>
          <w:tcPr>
            <w:tcW w:w="9828" w:type="dxa"/>
            <w:gridSpan w:val="5"/>
          </w:tcPr>
          <w:p w:rsidR="005E36A5" w:rsidRPr="00B74A65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E4574D" w:rsidRPr="00B74A65" w:rsidRDefault="005E36A5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3E2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8127D9">
              <w:rPr>
                <w:rFonts w:ascii="Times New Roman" w:hAnsi="Times New Roman"/>
                <w:sz w:val="24"/>
                <w:szCs w:val="24"/>
              </w:rPr>
              <w:t>ию</w:t>
            </w:r>
            <w:r w:rsidR="003E270F">
              <w:rPr>
                <w:rFonts w:ascii="Times New Roman" w:hAnsi="Times New Roman"/>
                <w:sz w:val="24"/>
                <w:szCs w:val="24"/>
              </w:rPr>
              <w:t>л</w:t>
            </w:r>
            <w:r w:rsidR="008127D9">
              <w:rPr>
                <w:rFonts w:ascii="Times New Roman" w:hAnsi="Times New Roman"/>
                <w:sz w:val="24"/>
                <w:szCs w:val="24"/>
              </w:rPr>
              <w:t>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B4A1E">
              <w:rPr>
                <w:rFonts w:ascii="Times New Roman" w:hAnsi="Times New Roman"/>
                <w:sz w:val="24"/>
                <w:szCs w:val="24"/>
              </w:rPr>
              <w:t>2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E4574D" w:rsidRPr="00B74A65" w:rsidTr="00F94BBA">
        <w:tc>
          <w:tcPr>
            <w:tcW w:w="4756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D70B1C" w:rsidRPr="00B74A65" w:rsidTr="00F94BBA">
        <w:tc>
          <w:tcPr>
            <w:tcW w:w="4756" w:type="dxa"/>
          </w:tcPr>
          <w:p w:rsidR="00D70B1C" w:rsidRPr="00ED233D" w:rsidRDefault="009A0DB9" w:rsidP="008127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 «Пограничная» от ПСС № 8</w:t>
            </w:r>
          </w:p>
        </w:tc>
        <w:tc>
          <w:tcPr>
            <w:tcW w:w="1452" w:type="dxa"/>
          </w:tcPr>
          <w:p w:rsidR="00D70B1C" w:rsidRPr="00B56E3F" w:rsidRDefault="009A0DB9" w:rsidP="008127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15.07.2022, 21-50</w:t>
            </w:r>
          </w:p>
        </w:tc>
        <w:tc>
          <w:tcPr>
            <w:tcW w:w="1416" w:type="dxa"/>
            <w:gridSpan w:val="2"/>
          </w:tcPr>
          <w:p w:rsidR="00D70B1C" w:rsidRPr="00B56E3F" w:rsidRDefault="009A0DB9" w:rsidP="008127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16.07.2022, 10-20</w:t>
            </w:r>
          </w:p>
        </w:tc>
        <w:tc>
          <w:tcPr>
            <w:tcW w:w="2204" w:type="dxa"/>
          </w:tcPr>
          <w:p w:rsidR="00D70B1C" w:rsidRPr="00AD4185" w:rsidRDefault="00532A20" w:rsidP="008F0B7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13218,75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17A"/>
    <w:rsid w:val="0001285C"/>
    <w:rsid w:val="000317F6"/>
    <w:rsid w:val="00047819"/>
    <w:rsid w:val="00055C37"/>
    <w:rsid w:val="000C7D71"/>
    <w:rsid w:val="000E3D2E"/>
    <w:rsid w:val="0014454E"/>
    <w:rsid w:val="00153A61"/>
    <w:rsid w:val="00166615"/>
    <w:rsid w:val="00182D6A"/>
    <w:rsid w:val="001C6B97"/>
    <w:rsid w:val="002229AA"/>
    <w:rsid w:val="00266B2A"/>
    <w:rsid w:val="00292A03"/>
    <w:rsid w:val="002A153C"/>
    <w:rsid w:val="002B2F2B"/>
    <w:rsid w:val="002E11F2"/>
    <w:rsid w:val="002F017A"/>
    <w:rsid w:val="003143E5"/>
    <w:rsid w:val="00394168"/>
    <w:rsid w:val="003950C5"/>
    <w:rsid w:val="00396F70"/>
    <w:rsid w:val="00397CE8"/>
    <w:rsid w:val="003B15A8"/>
    <w:rsid w:val="003B70A9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80434"/>
    <w:rsid w:val="004B56B5"/>
    <w:rsid w:val="004E0022"/>
    <w:rsid w:val="00517CD9"/>
    <w:rsid w:val="00521925"/>
    <w:rsid w:val="005233A4"/>
    <w:rsid w:val="00532A20"/>
    <w:rsid w:val="0054582E"/>
    <w:rsid w:val="005549C8"/>
    <w:rsid w:val="00563598"/>
    <w:rsid w:val="005717FC"/>
    <w:rsid w:val="00576777"/>
    <w:rsid w:val="005779F9"/>
    <w:rsid w:val="005A0A21"/>
    <w:rsid w:val="005B4A1E"/>
    <w:rsid w:val="005C410A"/>
    <w:rsid w:val="005D4858"/>
    <w:rsid w:val="005D7FBC"/>
    <w:rsid w:val="005E36A5"/>
    <w:rsid w:val="005F4A52"/>
    <w:rsid w:val="00610397"/>
    <w:rsid w:val="006228E1"/>
    <w:rsid w:val="0065009A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63EA"/>
    <w:rsid w:val="00746679"/>
    <w:rsid w:val="007666EF"/>
    <w:rsid w:val="00784882"/>
    <w:rsid w:val="007A7A69"/>
    <w:rsid w:val="00803C49"/>
    <w:rsid w:val="008127D9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B0AF6"/>
    <w:rsid w:val="00AC5EF7"/>
    <w:rsid w:val="00AD4185"/>
    <w:rsid w:val="00AE0CCA"/>
    <w:rsid w:val="00B4731B"/>
    <w:rsid w:val="00B56E3F"/>
    <w:rsid w:val="00B74A65"/>
    <w:rsid w:val="00B774CE"/>
    <w:rsid w:val="00BB3792"/>
    <w:rsid w:val="00BC7436"/>
    <w:rsid w:val="00BF278B"/>
    <w:rsid w:val="00C459EE"/>
    <w:rsid w:val="00C52BB5"/>
    <w:rsid w:val="00C561AA"/>
    <w:rsid w:val="00C74103"/>
    <w:rsid w:val="00C84B22"/>
    <w:rsid w:val="00CC459D"/>
    <w:rsid w:val="00CC5C45"/>
    <w:rsid w:val="00D22F0A"/>
    <w:rsid w:val="00D4723E"/>
    <w:rsid w:val="00D47ACE"/>
    <w:rsid w:val="00D70B1C"/>
    <w:rsid w:val="00D81873"/>
    <w:rsid w:val="00D94960"/>
    <w:rsid w:val="00DC102A"/>
    <w:rsid w:val="00DE25E9"/>
    <w:rsid w:val="00DE7DE8"/>
    <w:rsid w:val="00E12FB8"/>
    <w:rsid w:val="00E353C7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Белокрылова</dc:creator>
  <cp:keywords/>
  <dc:description/>
  <cp:lastModifiedBy>Салимов</cp:lastModifiedBy>
  <cp:revision>5</cp:revision>
  <cp:lastPrinted>2022-01-31T22:50:00Z</cp:lastPrinted>
  <dcterms:created xsi:type="dcterms:W3CDTF">2022-08-01T03:20:00Z</dcterms:created>
  <dcterms:modified xsi:type="dcterms:W3CDTF">2022-10-04T22:56:00Z</dcterms:modified>
</cp:coreProperties>
</file>